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5296A" w:rsidP="00F7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10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.2020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0A5B12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24</w:t>
            </w:r>
            <w:bookmarkStart w:id="0" w:name="_GoBack"/>
            <w:bookmarkEnd w:id="0"/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97"/>
      </w:tblGrid>
      <w:tr w:rsidR="00CF0D3E" w:rsidRPr="007A5FB8" w:rsidTr="00F5296A">
        <w:trPr>
          <w:trHeight w:val="1018"/>
        </w:trPr>
        <w:tc>
          <w:tcPr>
            <w:tcW w:w="5397" w:type="dxa"/>
          </w:tcPr>
          <w:p w:rsidR="00CF0D3E" w:rsidRPr="007A5FB8" w:rsidRDefault="00F5296A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96A">
              <w:rPr>
                <w:rFonts w:ascii="Times New Roman" w:hAnsi="Times New Roman" w:cs="Times New Roman"/>
                <w:sz w:val="28"/>
                <w:szCs w:val="28"/>
              </w:rPr>
              <w:t>Об информации о планируемых праздничных мероприятиях города Новосибирска в 2021 году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D3E" w:rsidRPr="00CF0D3E" w:rsidRDefault="00CF0D3E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информацию</w:t>
      </w:r>
      <w:r w:rsidR="00B175AC" w:rsidRPr="00B1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5FB8" w:rsidRPr="007A5FB8">
        <w:rPr>
          <w:rFonts w:ascii="Times New Roman" w:hAnsi="Times New Roman" w:cs="Times New Roman"/>
          <w:sz w:val="28"/>
          <w:szCs w:val="28"/>
        </w:rPr>
        <w:t>о</w:t>
      </w:r>
      <w:r w:rsidR="00F5296A">
        <w:rPr>
          <w:rFonts w:ascii="Times New Roman" w:hAnsi="Times New Roman" w:cs="Times New Roman"/>
          <w:sz w:val="28"/>
          <w:szCs w:val="28"/>
        </w:rPr>
        <w:t xml:space="preserve"> </w:t>
      </w:r>
      <w:r w:rsidR="00F5296A" w:rsidRPr="00F5296A">
        <w:rPr>
          <w:rFonts w:ascii="Times New Roman" w:hAnsi="Times New Roman" w:cs="Times New Roman"/>
          <w:sz w:val="28"/>
          <w:szCs w:val="28"/>
        </w:rPr>
        <w:t>планируемых праздничных мероприятиях города Новосибирска в 2021 году</w:t>
      </w:r>
      <w:r w:rsidRPr="00CF0D3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0D3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РЕШИЛА:</w:t>
      </w:r>
    </w:p>
    <w:p w:rsidR="00317A84" w:rsidRDefault="002F290E" w:rsidP="002E4DFB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17A84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Информацию принять к сведению</w:t>
      </w:r>
      <w:r w:rsidR="00CF0D3E" w:rsidRPr="00317A84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2E4DFB" w:rsidRDefault="002E4DFB" w:rsidP="002E4DFB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Рекомендовать:</w:t>
      </w:r>
    </w:p>
    <w:p w:rsidR="00F5296A" w:rsidRDefault="002E4DFB" w:rsidP="002E4DFB">
      <w:pPr>
        <w:pStyle w:val="a7"/>
        <w:numPr>
          <w:ilvl w:val="1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Управлению культуры мэрии города Новосибирска направить в комиссию утвержденный план основных городских культурно-массовых мероприятий,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приуроченных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том числе к праздничным и знаменательным датам,</w:t>
      </w:r>
      <w:r w:rsidRPr="002E4DF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 2021 год.</w:t>
      </w:r>
    </w:p>
    <w:p w:rsidR="002E4DFB" w:rsidRDefault="002E4DFB" w:rsidP="002E4DFB">
      <w:pPr>
        <w:pStyle w:val="a7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2.2. 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Департаменту культуры, спорта и молодежной политики мэрии города Новосибирска направить в комиссию информацию о запланированных на 2020 год лимитах д</w:t>
      </w:r>
      <w:r w:rsidRPr="002E4DFB">
        <w:rPr>
          <w:rFonts w:ascii="Times New Roman" w:eastAsia="Times New Roman" w:hAnsi="Times New Roman" w:cs="Times New Roman"/>
          <w:sz w:val="28"/>
          <w:szCs w:val="20"/>
          <w:lang w:eastAsia="ru-RU"/>
        </w:rPr>
        <w:t>епартамент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2E4DF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культуры, спорта и молодежной политики мэрии города Новосибирска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проведение и организацию </w:t>
      </w:r>
      <w:r w:rsidR="00DE32C7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основных городских культурно-массовых, спортивных мероприятий 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фактически</w:t>
      </w:r>
      <w:r w:rsidR="00B351AF"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351AF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расходах</w:t>
      </w:r>
      <w:r w:rsidR="00DE32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их выполнение по итогам 2020 года.</w:t>
      </w:r>
      <w:proofErr w:type="gramEnd"/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A506E"/>
    <w:multiLevelType w:val="hybridMultilevel"/>
    <w:tmpl w:val="A41EBDC2"/>
    <w:lvl w:ilvl="0" w:tplc="F2D463F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2822602"/>
    <w:multiLevelType w:val="multilevel"/>
    <w:tmpl w:val="CF72FF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0A5B12"/>
    <w:rsid w:val="001F39AC"/>
    <w:rsid w:val="002E4DFB"/>
    <w:rsid w:val="002F290E"/>
    <w:rsid w:val="00317A84"/>
    <w:rsid w:val="00346087"/>
    <w:rsid w:val="0047423D"/>
    <w:rsid w:val="005E4AE0"/>
    <w:rsid w:val="00615E43"/>
    <w:rsid w:val="0075330F"/>
    <w:rsid w:val="007A5FB8"/>
    <w:rsid w:val="008113B7"/>
    <w:rsid w:val="00AD7AF4"/>
    <w:rsid w:val="00AE37D3"/>
    <w:rsid w:val="00B175AC"/>
    <w:rsid w:val="00B351AF"/>
    <w:rsid w:val="00B6787E"/>
    <w:rsid w:val="00B8325E"/>
    <w:rsid w:val="00C546EE"/>
    <w:rsid w:val="00CD01FF"/>
    <w:rsid w:val="00CF0D3E"/>
    <w:rsid w:val="00D277D4"/>
    <w:rsid w:val="00DA7F19"/>
    <w:rsid w:val="00DE32C7"/>
    <w:rsid w:val="00E63308"/>
    <w:rsid w:val="00E82EF8"/>
    <w:rsid w:val="00ED65BA"/>
    <w:rsid w:val="00EF5DEF"/>
    <w:rsid w:val="00F5296A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7A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7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6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10</cp:revision>
  <cp:lastPrinted>2020-10-19T02:47:00Z</cp:lastPrinted>
  <dcterms:created xsi:type="dcterms:W3CDTF">2020-11-06T04:35:00Z</dcterms:created>
  <dcterms:modified xsi:type="dcterms:W3CDTF">2020-12-10T05:41:00Z</dcterms:modified>
</cp:coreProperties>
</file>